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22C8" w14:textId="77777777" w:rsidR="003E7973" w:rsidRDefault="003E7973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5A77EB0" w14:textId="291C90B4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2729B312" w:rsidR="005461BC" w:rsidRPr="004A5E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</w:t>
      </w:r>
      <w:r w:rsidR="003E7973">
        <w:rPr>
          <w:rFonts w:ascii="GHEA Grapalat" w:hAnsi="GHEA Grapalat" w:cs="Sylfaen"/>
          <w:sz w:val="20"/>
        </w:rPr>
        <w:t>ЩЕСТВЕННАЯ ТЕЛЕКОМПАНИЯ АРМЕНИИ</w:t>
      </w:r>
      <w:r w:rsidRPr="002421DF">
        <w:rPr>
          <w:rFonts w:ascii="GHEA Grapalat" w:hAnsi="GHEA Grapalat" w:cs="Sylfaen"/>
          <w:sz w:val="20"/>
        </w:rPr>
        <w:t xml:space="preserve">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HHH-MATsDzB-2</w:t>
      </w:r>
      <w:r w:rsidR="007F04D9">
        <w:rPr>
          <w:rFonts w:ascii="GHEA Grapalat" w:hAnsi="GHEA Grapalat" w:cs="Sylfaen"/>
          <w:b/>
          <w:sz w:val="22"/>
          <w:szCs w:val="22"/>
          <w:lang w:val="af-ZA"/>
        </w:rPr>
        <w:t>5/</w:t>
      </w:r>
      <w:r w:rsidR="00655D5F">
        <w:rPr>
          <w:rFonts w:ascii="GHEA Grapalat" w:hAnsi="GHEA Grapalat" w:cs="Sylfaen"/>
          <w:b/>
          <w:sz w:val="22"/>
          <w:szCs w:val="22"/>
          <w:lang w:val="af-ZA"/>
        </w:rPr>
        <w:t>403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1A58CE" w:rsidRPr="00375962">
        <w:rPr>
          <w:rFonts w:ascii="GHEA Grapalat" w:hAnsi="GHEA Grapalat" w:cs="Sylfaen"/>
          <w:b/>
          <w:sz w:val="22"/>
          <w:szCs w:val="22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7F04D9">
        <w:rPr>
          <w:rFonts w:ascii="GHEA Grapalat" w:hAnsi="GHEA Grapalat"/>
          <w:sz w:val="20"/>
          <w:lang w:val="hy-AM"/>
        </w:rPr>
        <w:t>1</w:t>
      </w:r>
      <w:r w:rsidR="00655D5F">
        <w:rPr>
          <w:rFonts w:ascii="GHEA Grapalat" w:hAnsi="GHEA Grapalat"/>
          <w:sz w:val="20"/>
          <w:lang w:val="hy-AM"/>
        </w:rPr>
        <w:t>9.12</w:t>
      </w:r>
      <w:r w:rsidR="007F04D9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0D5B4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HHH-MATsDzB-2</w:t>
      </w:r>
      <w:r w:rsidR="007F04D9">
        <w:rPr>
          <w:rFonts w:ascii="GHEA Grapalat" w:hAnsi="GHEA Grapalat" w:cs="Sylfaen"/>
          <w:b/>
          <w:sz w:val="22"/>
          <w:szCs w:val="22"/>
          <w:lang w:val="af-ZA"/>
        </w:rPr>
        <w:t>5/</w:t>
      </w:r>
      <w:r w:rsidR="00655D5F">
        <w:rPr>
          <w:rFonts w:ascii="GHEA Grapalat" w:hAnsi="GHEA Grapalat" w:cs="Sylfaen"/>
          <w:b/>
          <w:sz w:val="22"/>
          <w:szCs w:val="22"/>
          <w:lang w:val="af-ZA"/>
        </w:rPr>
        <w:t>403</w:t>
      </w:r>
      <w:r w:rsidR="001A58CE" w:rsidRPr="00375962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1A58CE" w:rsidRPr="00375962">
        <w:rPr>
          <w:rFonts w:ascii="GHEA Grapalat" w:hAnsi="GHEA Grapalat" w:cs="Sylfaen"/>
          <w:b/>
          <w:sz w:val="22"/>
          <w:szCs w:val="22"/>
          <w:lang w:val="en-US"/>
        </w:rPr>
        <w:t>P</w:t>
      </w:r>
      <w:r w:rsidR="001A58CE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4A5EBC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75"/>
        <w:gridCol w:w="107"/>
        <w:gridCol w:w="10"/>
        <w:gridCol w:w="733"/>
        <w:gridCol w:w="166"/>
        <w:gridCol w:w="361"/>
        <w:gridCol w:w="16"/>
        <w:gridCol w:w="24"/>
        <w:gridCol w:w="318"/>
        <w:gridCol w:w="533"/>
        <w:gridCol w:w="35"/>
        <w:gridCol w:w="152"/>
        <w:gridCol w:w="96"/>
        <w:gridCol w:w="169"/>
        <w:gridCol w:w="302"/>
        <w:gridCol w:w="167"/>
        <w:gridCol w:w="39"/>
        <w:gridCol w:w="311"/>
        <w:gridCol w:w="288"/>
        <w:gridCol w:w="98"/>
        <w:gridCol w:w="469"/>
        <w:gridCol w:w="135"/>
        <w:gridCol w:w="7"/>
        <w:gridCol w:w="110"/>
        <w:gridCol w:w="315"/>
        <w:gridCol w:w="439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108A" w:rsidRPr="00E92039" w14:paraId="30731204" w14:textId="77777777" w:rsidTr="00AF797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B573780" w14:textId="6341084E" w:rsidR="00DD108A" w:rsidRPr="007F04D9" w:rsidRDefault="00DD108A" w:rsidP="00DD1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7F04D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BF8F852" w14:textId="1D4D5CC9" w:rsidR="00DD108A" w:rsidRPr="00655D5F" w:rsidRDefault="00655D5F" w:rsidP="00DD1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по записи, обработке, сведению и </w:t>
            </w:r>
            <w:proofErr w:type="spellStart"/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>мастерингу</w:t>
            </w:r>
            <w:proofErr w:type="spellEnd"/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>, а также инструментальное оформление музыкальных произведений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95B654A" w14:textId="4675FDCC" w:rsidR="00DD108A" w:rsidRPr="00655D5F" w:rsidRDefault="00DD108A" w:rsidP="00DD1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62499954" w14:textId="4D79886F" w:rsidR="00DD108A" w:rsidRPr="00655D5F" w:rsidRDefault="00DD108A" w:rsidP="00DD1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3C8C165D" w14:textId="1AA3AE51" w:rsidR="00DD108A" w:rsidRPr="00655D5F" w:rsidRDefault="00DD108A" w:rsidP="00DD1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542C85F" w14:textId="503CF46B" w:rsidR="00DD108A" w:rsidRPr="00655D5F" w:rsidRDefault="00DD108A" w:rsidP="00DD1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4E0DD581" w14:textId="7671AD22" w:rsidR="00DD108A" w:rsidRPr="00655D5F" w:rsidRDefault="00655D5F" w:rsidP="00DD1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>600 000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57E6CCFD" w14:textId="77777777" w:rsidR="00655D5F" w:rsidRPr="00655D5F" w:rsidRDefault="00655D5F" w:rsidP="00655D5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Запись, аранжировка, сведение, </w:t>
            </w:r>
            <w:proofErr w:type="spellStart"/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>мастеринг</w:t>
            </w:r>
            <w:proofErr w:type="spellEnd"/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аранжировка 5 музыкальных номеров для фильма «AI С Новым годом»</w:t>
            </w:r>
          </w:p>
          <w:p w14:paraId="03C48C69" w14:textId="5324C77E" w:rsidR="00DD108A" w:rsidRPr="00655D5F" w:rsidRDefault="00DD108A" w:rsidP="00655D5F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030393CC" w14:textId="77777777" w:rsidR="00655D5F" w:rsidRPr="00655D5F" w:rsidRDefault="00655D5F" w:rsidP="00655D5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Запись, аранжировка, сведение, </w:t>
            </w:r>
            <w:proofErr w:type="spellStart"/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>мастеринг</w:t>
            </w:r>
            <w:proofErr w:type="spellEnd"/>
            <w:r w:rsidRPr="00655D5F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аранжировка 5 музыкальных номеров для фильма «AI С Новым годом»</w:t>
            </w:r>
          </w:p>
          <w:p w14:paraId="264B43C1" w14:textId="51B62135" w:rsidR="00DD108A" w:rsidRPr="00655D5F" w:rsidRDefault="00DD108A" w:rsidP="007F04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9832FB" w:rsidRPr="00E92039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986E132" w14:textId="77777777" w:rsidR="009832FB" w:rsidRPr="007F04D9" w:rsidRDefault="009832FB" w:rsidP="009832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832FB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22A1AEC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2FBA4A07" w14:textId="74EBD265" w:rsidR="009832FB" w:rsidRPr="002421DF" w:rsidRDefault="006622C5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641E">
              <w:rPr>
                <w:rFonts w:ascii="GHEA Grapalat" w:hAnsi="GHEA Grapalat"/>
                <w:b/>
                <w:sz w:val="14"/>
                <w:szCs w:val="14"/>
              </w:rPr>
              <w:t>Статья 23 Часть 1 пункт Закона РА о закупках</w:t>
            </w:r>
          </w:p>
        </w:tc>
      </w:tr>
      <w:tr w:rsidR="009832FB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6CB6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32FB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D040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FFE4C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8B723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98231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48651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19648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F459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32FB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CBAE5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AC1D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AA54D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5928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D39BB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CB1D7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F8F80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1BE9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093E28" w14:textId="63B8CCFD" w:rsidR="009832FB" w:rsidRPr="00C150A0" w:rsidRDefault="00655D5F" w:rsidP="00B548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</w:t>
            </w:r>
            <w:r w:rsidR="007F04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150A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150A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CB3E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D5AC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FC222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53F1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1C60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59869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2C5BDA37" w14:textId="77777777" w:rsidTr="00226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655AE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CCA7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F6DA7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E6B6C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32FB" w:rsidRPr="002421DF" w14:paraId="2AE368E8" w14:textId="77777777" w:rsidTr="00226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F2A8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450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AA67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0C7F2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46129B62" w14:textId="77777777" w:rsidTr="00226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C4586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41D3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0AFDA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09E0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FB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2DFE39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0AAB8C4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72326C2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136C93A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32FB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BF2327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585F5B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1F31219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832FB" w:rsidRPr="002421DF" w14:paraId="37470222" w14:textId="77777777" w:rsidTr="0022662A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6CD01C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51C94ED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13"/>
            <w:tcBorders>
              <w:bottom w:val="single" w:sz="8" w:space="0" w:color="auto"/>
            </w:tcBorders>
            <w:vAlign w:val="center"/>
          </w:tcPr>
          <w:p w14:paraId="32E3308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vAlign w:val="center"/>
          </w:tcPr>
          <w:p w14:paraId="50C9866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12" w:type="dxa"/>
            <w:gridSpan w:val="9"/>
            <w:tcBorders>
              <w:bottom w:val="single" w:sz="8" w:space="0" w:color="auto"/>
            </w:tcBorders>
            <w:vAlign w:val="center"/>
          </w:tcPr>
          <w:p w14:paraId="5E35212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32FB" w:rsidRPr="002421DF" w14:paraId="06ABA557" w14:textId="77777777" w:rsidTr="0022662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29A81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B218C9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vAlign w:val="center"/>
          </w:tcPr>
          <w:p w14:paraId="011B2C5D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vAlign w:val="center"/>
          </w:tcPr>
          <w:p w14:paraId="0A81A58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2AB91427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1946D9C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E1E3D17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8" w:type="dxa"/>
            <w:gridSpan w:val="3"/>
            <w:tcBorders>
              <w:bottom w:val="single" w:sz="8" w:space="0" w:color="auto"/>
            </w:tcBorders>
            <w:vAlign w:val="center"/>
          </w:tcPr>
          <w:p w14:paraId="791A729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32FB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01F2A5FE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4D6BB44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A58CE" w:rsidRPr="002421DF" w14:paraId="1220810F" w14:textId="77777777" w:rsidTr="00AE3C4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4B1E" w14:textId="77777777" w:rsidR="001A58CE" w:rsidRPr="002421DF" w:rsidRDefault="001A58CE" w:rsidP="00AE3C4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E9E0" w14:textId="43AE43D4" w:rsidR="00FB4F36" w:rsidRPr="00FB4F36" w:rsidRDefault="00FB4F36" w:rsidP="00AE3C4C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B4F36">
              <w:rPr>
                <w:rFonts w:ascii="GHEA Grapalat" w:hAnsi="GHEA Grapalat" w:cs="Arial" w:hint="eastAsia"/>
                <w:sz w:val="20"/>
                <w:lang w:val="hy-AM"/>
              </w:rPr>
              <w:t>ИП</w:t>
            </w:r>
            <w:r w:rsidRPr="00FB4F36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FB4F36">
              <w:rPr>
                <w:rFonts w:ascii="GHEA Grapalat" w:hAnsi="GHEA Grapalat" w:cs="Arial" w:hint="eastAsia"/>
                <w:sz w:val="20"/>
                <w:lang w:val="hy-AM"/>
              </w:rPr>
              <w:t>Лилит</w:t>
            </w:r>
            <w:proofErr w:type="spellEnd"/>
          </w:p>
          <w:p w14:paraId="58367D49" w14:textId="09E6CBE7" w:rsidR="001A58CE" w:rsidRPr="002421DF" w:rsidRDefault="00FB4F36" w:rsidP="00AE3C4C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FB4F36">
              <w:rPr>
                <w:rFonts w:ascii="GHEA Grapalat" w:hAnsi="GHEA Grapalat" w:cs="Arial" w:hint="eastAsia"/>
                <w:sz w:val="20"/>
                <w:lang w:val="hy-AM"/>
              </w:rPr>
              <w:t>Навасардян</w:t>
            </w:r>
            <w:proofErr w:type="spellEnd"/>
            <w:r w:rsidRPr="00FB4F36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</w:p>
        </w:tc>
        <w:tc>
          <w:tcPr>
            <w:tcW w:w="1338" w:type="dxa"/>
            <w:gridSpan w:val="6"/>
            <w:vAlign w:val="center"/>
          </w:tcPr>
          <w:p w14:paraId="3D714CFC" w14:textId="2BBCF154" w:rsidR="001A58CE" w:rsidRPr="00AE3C4C" w:rsidRDefault="00655D5F" w:rsidP="00AE3C4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600 000</w:t>
            </w:r>
          </w:p>
        </w:tc>
        <w:tc>
          <w:tcPr>
            <w:tcW w:w="1417" w:type="dxa"/>
            <w:gridSpan w:val="7"/>
            <w:vAlign w:val="center"/>
          </w:tcPr>
          <w:p w14:paraId="3EA335DD" w14:textId="64CEF1DE" w:rsidR="001A58CE" w:rsidRPr="00CA3D60" w:rsidRDefault="001A58CE" w:rsidP="00AE3C4C">
            <w:pPr>
              <w:jc w:val="center"/>
              <w:rPr>
                <w:rFonts w:asciiTheme="minorHAnsi" w:hAnsiTheme="minorHAnsi" w:cs="Arial"/>
                <w:sz w:val="20"/>
                <w:lang w:val="hy-AM"/>
              </w:rPr>
            </w:pPr>
          </w:p>
        </w:tc>
        <w:tc>
          <w:tcPr>
            <w:tcW w:w="1134" w:type="dxa"/>
            <w:gridSpan w:val="5"/>
            <w:vAlign w:val="center"/>
          </w:tcPr>
          <w:p w14:paraId="165642B8" w14:textId="452EF7CC" w:rsidR="001A58CE" w:rsidRPr="00AF1DC8" w:rsidRDefault="00AF1DC8" w:rsidP="00AE3C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276" w:type="dxa"/>
            <w:gridSpan w:val="6"/>
            <w:vAlign w:val="center"/>
          </w:tcPr>
          <w:p w14:paraId="064A41BF" w14:textId="0CB70888" w:rsidR="001A58CE" w:rsidRPr="00EE6799" w:rsidRDefault="001A58CE" w:rsidP="00AE3C4C">
            <w:pPr>
              <w:jc w:val="center"/>
              <w:rPr>
                <w:rFonts w:asciiTheme="minorHAnsi" w:hAnsiTheme="minorHAnsi" w:cs="Arial"/>
                <w:sz w:val="20"/>
                <w:lang w:val="hy-AM"/>
              </w:rPr>
            </w:pPr>
          </w:p>
        </w:tc>
        <w:tc>
          <w:tcPr>
            <w:tcW w:w="1134" w:type="dxa"/>
            <w:gridSpan w:val="6"/>
            <w:vAlign w:val="center"/>
          </w:tcPr>
          <w:p w14:paraId="69C8F900" w14:textId="49492CB8" w:rsidR="001A58CE" w:rsidRPr="00AE3C4C" w:rsidRDefault="00655D5F" w:rsidP="00AE3C4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600 000</w:t>
            </w:r>
          </w:p>
        </w:tc>
        <w:tc>
          <w:tcPr>
            <w:tcW w:w="1378" w:type="dxa"/>
            <w:gridSpan w:val="3"/>
            <w:vAlign w:val="center"/>
          </w:tcPr>
          <w:p w14:paraId="5E05732D" w14:textId="12A2DAF8" w:rsidR="001A58CE" w:rsidRPr="004B1F83" w:rsidRDefault="001A58CE" w:rsidP="00AE3C4C">
            <w:pPr>
              <w:jc w:val="center"/>
              <w:rPr>
                <w:rFonts w:asciiTheme="minorHAnsi" w:hAnsiTheme="minorHAnsi" w:cs="Calibri"/>
                <w:sz w:val="20"/>
                <w:lang w:val="hy-AM" w:eastAsia="en-US"/>
              </w:rPr>
            </w:pPr>
          </w:p>
        </w:tc>
      </w:tr>
      <w:tr w:rsidR="009832FB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0403CBA8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20A8B025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832FB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50A97A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271795E3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2E6B0C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32FB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EDDDAA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301A844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0450529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832FB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0CCEBBF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20CCAF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6FD34B55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7FDE169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1BD316B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21D9928" w14:textId="77777777" w:rsidR="009832FB" w:rsidRPr="002421DF" w:rsidRDefault="009832FB" w:rsidP="009832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548971B8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7DC76B0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1FC2056C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156BEA6" w14:textId="77777777" w:rsidR="009832FB" w:rsidRPr="002421DF" w:rsidRDefault="009832FB" w:rsidP="009832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27DCCBE9" w14:textId="77777777" w:rsidR="009832FB" w:rsidRPr="002421DF" w:rsidRDefault="009832FB" w:rsidP="009832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832FB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51CCABC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3E61428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CA024D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6B20B9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72B4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4674685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7AD4C1F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4F21856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406CF0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2442066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3FB9D38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AF03BD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D3571D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65D15CD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1C1A4B5E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CA0C39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5D43AD9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08674D4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E0B7074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17E61B0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A7FCB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496C727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FBE5749" w14:textId="77777777" w:rsidR="009832FB" w:rsidRPr="002421DF" w:rsidRDefault="009832FB" w:rsidP="009832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4278CC5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32FB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EC808C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20C2AD0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3D28FEC1" w14:textId="77777777" w:rsidTr="00B54823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5F699C7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A40A38" w14:textId="05603252" w:rsidR="009832FB" w:rsidRPr="002421DF" w:rsidRDefault="00655D5F" w:rsidP="00477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vAlign w:val="center"/>
          </w:tcPr>
          <w:p w14:paraId="68C2080E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6BBE809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21C1912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832FB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14:paraId="39665D96" w14:textId="77777777" w:rsidR="009832FB" w:rsidRPr="002421DF" w:rsidRDefault="009832FB" w:rsidP="009832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272108A7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3955BB3F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832FB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85BE4D" w14:textId="31950B1F" w:rsidR="009832FB" w:rsidRPr="002421DF" w:rsidRDefault="009832FB" w:rsidP="004771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</w:t>
            </w:r>
            <w:r w:rsidR="00655D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19.12.2025</w:t>
            </w:r>
            <w:r w:rsidR="00655D5F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55D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224E619B" w14:textId="77777777" w:rsidTr="00B54823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5F146684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CADCAEB" w14:textId="33AA114B" w:rsidR="009832FB" w:rsidRPr="002421DF" w:rsidRDefault="00655D5F" w:rsidP="00477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422C0C01" w14:textId="77777777" w:rsidTr="00B54823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vAlign w:val="center"/>
          </w:tcPr>
          <w:p w14:paraId="34032EAF" w14:textId="77777777" w:rsidR="009832FB" w:rsidRPr="002421DF" w:rsidRDefault="009832FB" w:rsidP="009832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922ABF7" w14:textId="52D9227A" w:rsidR="009832FB" w:rsidRPr="002421DF" w:rsidRDefault="00655D5F" w:rsidP="00477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32FB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56425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FB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18602E1D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3CD5DE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73B6AE43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832FB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72ED9B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B62638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890C7B2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4549E47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3ECE52D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0C4BEE8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58095E6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832FB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C4BC4C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1C834F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68A5F17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412DC32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13A5070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D0BC9D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084C558B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832FB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3ACF01FB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28BDC91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A996D1C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FB9B1F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C6D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2AB9AA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82171E5" w14:textId="5CEFC283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761B2E70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F04D9" w:rsidRPr="002421DF" w14:paraId="2DF3A963" w14:textId="77777777" w:rsidTr="00F00AB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FBCB433" w:rsidR="007F04D9" w:rsidRPr="000A0219" w:rsidRDefault="007F04D9" w:rsidP="007F04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179A" w14:textId="3D486D8F" w:rsidR="007F04D9" w:rsidRPr="00FB4F36" w:rsidRDefault="007F04D9" w:rsidP="007F04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4F36">
              <w:rPr>
                <w:rFonts w:ascii="GHEA Grapalat" w:hAnsi="GHEA Grapalat" w:hint="eastAsia"/>
                <w:sz w:val="20"/>
                <w:lang w:val="hy-AM"/>
              </w:rPr>
              <w:t>ИП</w:t>
            </w:r>
            <w:r w:rsidRPr="00FB4F3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FB4F36">
              <w:rPr>
                <w:rFonts w:ascii="GHEA Grapalat" w:hAnsi="GHEA Grapalat" w:hint="eastAsia"/>
                <w:sz w:val="20"/>
                <w:lang w:val="hy-AM"/>
              </w:rPr>
              <w:t>Лилит</w:t>
            </w:r>
            <w:proofErr w:type="spellEnd"/>
          </w:p>
          <w:p w14:paraId="50F1398B" w14:textId="70E36C7E" w:rsidR="007F04D9" w:rsidRPr="00593386" w:rsidRDefault="007F04D9" w:rsidP="007F04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FB4F36">
              <w:rPr>
                <w:rFonts w:ascii="GHEA Grapalat" w:hAnsi="GHEA Grapalat" w:hint="eastAsia"/>
                <w:sz w:val="20"/>
                <w:lang w:val="hy-AM"/>
              </w:rPr>
              <w:t>Навасардян</w:t>
            </w:r>
            <w:proofErr w:type="spellEnd"/>
            <w:r w:rsidRPr="00FB4F36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859" w:type="dxa"/>
            <w:gridSpan w:val="6"/>
            <w:vAlign w:val="center"/>
          </w:tcPr>
          <w:p w14:paraId="513969EE" w14:textId="59892347" w:rsidR="007F04D9" w:rsidRPr="002421DF" w:rsidRDefault="007F04D9" w:rsidP="007F04D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7596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HHH-MATsDzB-2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5/</w:t>
            </w:r>
            <w:r w:rsidR="00655D5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403</w:t>
            </w:r>
            <w:r w:rsidRPr="0037596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-</w:t>
            </w:r>
            <w:r w:rsidRPr="00375962">
              <w:rPr>
                <w:rFonts w:ascii="GHEA Grapalat" w:hAnsi="GHEA Grapalat" w:cs="Sylfaen"/>
                <w:b/>
                <w:sz w:val="22"/>
                <w:szCs w:val="22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48AFAFA2" w14:textId="77777777" w:rsidR="007F04D9" w:rsidRDefault="007F04D9" w:rsidP="007F04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22A1A089" w14:textId="4CBF05AB" w:rsidR="007F04D9" w:rsidRPr="00BC005B" w:rsidRDefault="00655D5F" w:rsidP="007F04D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</w:tcPr>
          <w:p w14:paraId="523C76D3" w14:textId="77777777" w:rsidR="007F04D9" w:rsidRDefault="007F04D9" w:rsidP="007F04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2D986FC7" w14:textId="0FFA5F00" w:rsidR="007F04D9" w:rsidRPr="00AF1DC8" w:rsidRDefault="007F04D9" w:rsidP="007F04D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655D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2.12</w:t>
            </w:r>
            <w:r w:rsidRPr="0074131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74131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4131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4C04EE1F" w14:textId="77777777" w:rsidR="007F04D9" w:rsidRPr="002421DF" w:rsidRDefault="007F04D9" w:rsidP="007F04D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74300A61" w14:textId="7506132C" w:rsidR="007F04D9" w:rsidRPr="00C37BCB" w:rsidRDefault="007F04D9" w:rsidP="007F04D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20B1363" w14:textId="53C8D397" w:rsidR="007F04D9" w:rsidRPr="000A0219" w:rsidRDefault="00A470CD" w:rsidP="007F04D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b/>
                <w:bCs/>
                <w:sz w:val="20"/>
                <w:lang w:val="en-US" w:eastAsia="en-US"/>
              </w:rPr>
              <w:t>600</w:t>
            </w:r>
            <w:r w:rsidR="007F04D9">
              <w:rPr>
                <w:rFonts w:ascii="GHEA Grapalat" w:hAnsi="GHEA Grapalat" w:cs="GHEAGrapalat"/>
                <w:b/>
                <w:bCs/>
                <w:sz w:val="20"/>
                <w:lang w:val="en-US" w:eastAsia="en-US"/>
              </w:rPr>
              <w:t xml:space="preserve"> 000</w:t>
            </w:r>
          </w:p>
        </w:tc>
      </w:tr>
      <w:tr w:rsidR="009832FB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7B60E82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2FB" w:rsidRPr="002421DF" w14:paraId="7E67C36B" w14:textId="77777777" w:rsidTr="0022662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DBE39F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25C20256" w14:textId="77777777" w:rsidR="009832FB" w:rsidRPr="002421DF" w:rsidRDefault="009832FB" w:rsidP="009832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vAlign w:val="center"/>
          </w:tcPr>
          <w:p w14:paraId="1EE055AA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03" w:type="dxa"/>
            <w:gridSpan w:val="10"/>
            <w:tcBorders>
              <w:bottom w:val="single" w:sz="8" w:space="0" w:color="auto"/>
            </w:tcBorders>
            <w:vAlign w:val="center"/>
          </w:tcPr>
          <w:p w14:paraId="1F432BFB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EFB1220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F33C94" w14:textId="77777777" w:rsidR="009832FB" w:rsidRPr="002421DF" w:rsidRDefault="009832FB" w:rsidP="009832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A0D6C" w:rsidRPr="002421DF" w14:paraId="0DF27FCB" w14:textId="77777777" w:rsidTr="0085063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610A26E9" w:rsidR="000A0D6C" w:rsidRPr="000A0219" w:rsidRDefault="000A0D6C" w:rsidP="0085063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A1181" w14:textId="139951CA" w:rsidR="00FB4F36" w:rsidRPr="00FB4F36" w:rsidRDefault="00FB4F36" w:rsidP="008506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FB4F36">
              <w:rPr>
                <w:rFonts w:ascii="GHEA Grapalat" w:hAnsi="GHEA Grapalat" w:cs="Sylfaen" w:hint="eastAsia"/>
                <w:sz w:val="20"/>
              </w:rPr>
              <w:t>ИП</w:t>
            </w:r>
            <w:r w:rsidRPr="00FB4F36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FB4F36">
              <w:rPr>
                <w:rFonts w:ascii="GHEA Grapalat" w:hAnsi="GHEA Grapalat" w:cs="Sylfaen" w:hint="eastAsia"/>
                <w:sz w:val="20"/>
              </w:rPr>
              <w:t>Лилит</w:t>
            </w:r>
            <w:proofErr w:type="spellEnd"/>
          </w:p>
          <w:p w14:paraId="18CEC858" w14:textId="5FC61A74" w:rsidR="000A0D6C" w:rsidRPr="002421DF" w:rsidRDefault="00FB4F36" w:rsidP="008506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FB4F36">
              <w:rPr>
                <w:rFonts w:ascii="GHEA Grapalat" w:hAnsi="GHEA Grapalat" w:cs="Sylfaen" w:hint="eastAsia"/>
                <w:sz w:val="20"/>
              </w:rPr>
              <w:t>Навасардян</w:t>
            </w:r>
            <w:proofErr w:type="spellEnd"/>
            <w:r w:rsidRPr="00FB4F36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vAlign w:val="center"/>
          </w:tcPr>
          <w:p w14:paraId="67592625" w14:textId="7BE372F8" w:rsidR="00AF1DC8" w:rsidRDefault="00AF1DC8" w:rsidP="0085063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</w:p>
          <w:p w14:paraId="4FE889A5" w14:textId="5FBE83F6" w:rsidR="000A0D6C" w:rsidRPr="002421DF" w:rsidRDefault="00AF1DC8" w:rsidP="0085063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>
              <w:rPr>
                <w:rFonts w:ascii="GHEA Grapalat" w:hAnsi="GHEA Grapalat"/>
                <w:sz w:val="20"/>
              </w:rPr>
              <w:t>Кера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58, д. 33</w:t>
            </w:r>
          </w:p>
        </w:tc>
        <w:tc>
          <w:tcPr>
            <w:tcW w:w="2303" w:type="dxa"/>
            <w:gridSpan w:val="10"/>
            <w:tcBorders>
              <w:bottom w:val="single" w:sz="8" w:space="0" w:color="auto"/>
            </w:tcBorders>
            <w:vAlign w:val="center"/>
          </w:tcPr>
          <w:p w14:paraId="26F56931" w14:textId="77777777" w:rsidR="000A0D6C" w:rsidRPr="002421DF" w:rsidRDefault="000A0D6C" w:rsidP="0085063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0A777FF7" w14:textId="70C919CE" w:rsidR="000A0D6C" w:rsidRPr="00A470CD" w:rsidRDefault="00A470CD" w:rsidP="00A470C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33E81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733E81">
              <w:rPr>
                <w:rFonts w:ascii="GHEA Grapalat" w:hAnsi="GHEA Grapalat"/>
                <w:sz w:val="20"/>
              </w:rPr>
              <w:t>Америабанк</w:t>
            </w:r>
            <w:proofErr w:type="spellEnd"/>
            <w:r w:rsidRPr="00733E81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733E81">
              <w:rPr>
                <w:rFonts w:ascii="GHEA Grapalat" w:hAnsi="GHEA Grapalat"/>
                <w:sz w:val="20"/>
              </w:rPr>
              <w:t>1570082291950200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2574D3EA" w14:textId="67CBBD7C" w:rsidR="000A0D6C" w:rsidRPr="002421DF" w:rsidRDefault="00B73FF6" w:rsidP="0085063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531B0">
              <w:rPr>
                <w:rFonts w:ascii="GHEA Grapalat" w:hAnsi="GHEA Grapalat" w:cs="GHEAGrapalat"/>
                <w:sz w:val="20"/>
                <w:lang w:val="hy-AM" w:eastAsia="en-US"/>
              </w:rPr>
              <w:t>20201057</w:t>
            </w:r>
          </w:p>
        </w:tc>
      </w:tr>
      <w:tr w:rsidR="000A0D6C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1D42AC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F1BF8" w14:textId="77777777" w:rsidR="000A0D6C" w:rsidRPr="002421DF" w:rsidRDefault="000A0D6C" w:rsidP="000A0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40EFEE" w14:textId="77777777" w:rsidR="000A0D6C" w:rsidRPr="002421DF" w:rsidRDefault="000A0D6C" w:rsidP="000A0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A0D6C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37B136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AA440B1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A52C4EE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0D7F574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20EF965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3827799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5AE2562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4DCD594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C361A65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3025269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0B2035A7" w14:textId="77777777" w:rsidR="000A0D6C" w:rsidRPr="002421DF" w:rsidRDefault="000A0D6C" w:rsidP="000A0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0D6C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B95881" w14:textId="77777777" w:rsidR="000A0D6C" w:rsidRPr="002421DF" w:rsidRDefault="000A0D6C" w:rsidP="000A0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D6C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698FB710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0D6C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3D36F98A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010FF243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5BCDA09F" w14:textId="77777777" w:rsidR="000A0D6C" w:rsidRPr="002421DF" w:rsidRDefault="000A0D6C" w:rsidP="000A0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A0D6C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2EB9F2EF" w14:textId="7CD93243" w:rsidR="000A0D6C" w:rsidRPr="00BA67C6" w:rsidRDefault="00850633" w:rsidP="00FF1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BA67C6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73" w:type="dxa"/>
            <w:gridSpan w:val="18"/>
            <w:vAlign w:val="center"/>
          </w:tcPr>
          <w:p w14:paraId="2EA98395" w14:textId="06937A69" w:rsidR="000A0D6C" w:rsidRPr="002421DF" w:rsidRDefault="000A0D6C" w:rsidP="00FF1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560A52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3829ACEB" w14:textId="14446E5C" w:rsidR="000A0D6C" w:rsidRPr="002421DF" w:rsidRDefault="00850633" w:rsidP="00FF1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560A52">
              <w:rPr>
                <w:rFonts w:ascii="GHEA Grapalat" w:hAnsi="GHEA Grapalat"/>
                <w:sz w:val="20"/>
                <w:lang w:val="af-ZA"/>
              </w:rPr>
              <w:t>.</w:t>
            </w:r>
            <w:r w:rsidR="00BA67C6">
              <w:rPr>
                <w:rFonts w:ascii="GHEA Grapalat" w:hAnsi="GHEA Grapalat"/>
                <w:sz w:val="20"/>
                <w:lang w:val="af-ZA"/>
              </w:rPr>
              <w:t>mkrtch</w:t>
            </w:r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="000A0D6C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B8B5C90" w14:textId="77777777" w:rsidR="002F5921" w:rsidRDefault="002F5921" w:rsidP="002F5921">
      <w:pPr>
        <w:spacing w:after="240"/>
        <w:jc w:val="both"/>
        <w:rPr>
          <w:rFonts w:ascii="GHEA Grapalat" w:hAnsi="GHEA Grapalat"/>
          <w:sz w:val="20"/>
        </w:rPr>
      </w:pPr>
    </w:p>
    <w:p w14:paraId="6697435B" w14:textId="46F04B73" w:rsidR="00371957" w:rsidRPr="002421DF" w:rsidRDefault="00BA5C97" w:rsidP="002F5921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4C437D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4B332D">
      <w:footerReference w:type="even" r:id="rId8"/>
      <w:footerReference w:type="default" r:id="rId9"/>
      <w:pgSz w:w="11906" w:h="16838"/>
      <w:pgMar w:top="142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92E7" w14:textId="77777777" w:rsidR="00595081" w:rsidRDefault="00595081">
      <w:r>
        <w:separator/>
      </w:r>
    </w:p>
  </w:endnote>
  <w:endnote w:type="continuationSeparator" w:id="0">
    <w:p w14:paraId="44F74085" w14:textId="77777777" w:rsidR="00595081" w:rsidRDefault="0059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172C" w14:textId="77777777" w:rsidR="00B54823" w:rsidRDefault="00B548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B54823" w:rsidRDefault="00B5482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6A9E89AC" w:rsidR="00B54823" w:rsidRPr="008257B0" w:rsidRDefault="00B548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F1DC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8AE8" w14:textId="77777777" w:rsidR="00595081" w:rsidRDefault="00595081">
      <w:r>
        <w:separator/>
      </w:r>
    </w:p>
  </w:footnote>
  <w:footnote w:type="continuationSeparator" w:id="0">
    <w:p w14:paraId="02438ACC" w14:textId="77777777" w:rsidR="00595081" w:rsidRDefault="00595081">
      <w:r>
        <w:continuationSeparator/>
      </w:r>
    </w:p>
  </w:footnote>
  <w:footnote w:id="1">
    <w:p w14:paraId="6E5989F9" w14:textId="77777777" w:rsidR="00B54823" w:rsidRPr="004C584B" w:rsidRDefault="00B5482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2112364">
    <w:abstractNumId w:val="33"/>
  </w:num>
  <w:num w:numId="2" w16cid:durableId="2049336127">
    <w:abstractNumId w:val="28"/>
  </w:num>
  <w:num w:numId="3" w16cid:durableId="77409372">
    <w:abstractNumId w:val="5"/>
  </w:num>
  <w:num w:numId="4" w16cid:durableId="1861163011">
    <w:abstractNumId w:val="23"/>
  </w:num>
  <w:num w:numId="5" w16cid:durableId="1061447505">
    <w:abstractNumId w:val="38"/>
  </w:num>
  <w:num w:numId="6" w16cid:durableId="315036316">
    <w:abstractNumId w:val="21"/>
  </w:num>
  <w:num w:numId="7" w16cid:durableId="433329488">
    <w:abstractNumId w:val="34"/>
  </w:num>
  <w:num w:numId="8" w16cid:durableId="1607346328">
    <w:abstractNumId w:val="9"/>
  </w:num>
  <w:num w:numId="9" w16cid:durableId="170999258">
    <w:abstractNumId w:val="22"/>
  </w:num>
  <w:num w:numId="10" w16cid:durableId="1280840117">
    <w:abstractNumId w:val="18"/>
  </w:num>
  <w:num w:numId="11" w16cid:durableId="816240">
    <w:abstractNumId w:val="14"/>
  </w:num>
  <w:num w:numId="12" w16cid:durableId="335420441">
    <w:abstractNumId w:val="1"/>
  </w:num>
  <w:num w:numId="13" w16cid:durableId="625356014">
    <w:abstractNumId w:val="30"/>
  </w:num>
  <w:num w:numId="14" w16cid:durableId="1765422269">
    <w:abstractNumId w:val="29"/>
  </w:num>
  <w:num w:numId="15" w16cid:durableId="204685936">
    <w:abstractNumId w:val="11"/>
  </w:num>
  <w:num w:numId="16" w16cid:durableId="192572508">
    <w:abstractNumId w:val="3"/>
  </w:num>
  <w:num w:numId="17" w16cid:durableId="1856071013">
    <w:abstractNumId w:val="8"/>
  </w:num>
  <w:num w:numId="18" w16cid:durableId="1360427183">
    <w:abstractNumId w:val="26"/>
  </w:num>
  <w:num w:numId="19" w16cid:durableId="1813518916">
    <w:abstractNumId w:val="31"/>
  </w:num>
  <w:num w:numId="20" w16cid:durableId="433593091">
    <w:abstractNumId w:val="4"/>
  </w:num>
  <w:num w:numId="21" w16cid:durableId="403987051">
    <w:abstractNumId w:val="27"/>
  </w:num>
  <w:num w:numId="22" w16cid:durableId="944652285">
    <w:abstractNumId w:val="32"/>
  </w:num>
  <w:num w:numId="23" w16cid:durableId="1967813352">
    <w:abstractNumId w:val="10"/>
  </w:num>
  <w:num w:numId="24" w16cid:durableId="1086999586">
    <w:abstractNumId w:val="6"/>
  </w:num>
  <w:num w:numId="25" w16cid:durableId="1669793701">
    <w:abstractNumId w:val="37"/>
  </w:num>
  <w:num w:numId="26" w16cid:durableId="905533937">
    <w:abstractNumId w:val="25"/>
  </w:num>
  <w:num w:numId="27" w16cid:durableId="377899792">
    <w:abstractNumId w:val="12"/>
  </w:num>
  <w:num w:numId="28" w16cid:durableId="1129128305">
    <w:abstractNumId w:val="16"/>
  </w:num>
  <w:num w:numId="29" w16cid:durableId="963000658">
    <w:abstractNumId w:val="36"/>
  </w:num>
  <w:num w:numId="30" w16cid:durableId="1128351198">
    <w:abstractNumId w:val="24"/>
  </w:num>
  <w:num w:numId="31" w16cid:durableId="1484660674">
    <w:abstractNumId w:val="24"/>
  </w:num>
  <w:num w:numId="32" w16cid:durableId="1378819876">
    <w:abstractNumId w:val="19"/>
  </w:num>
  <w:num w:numId="33" w16cid:durableId="957182739">
    <w:abstractNumId w:val="39"/>
  </w:num>
  <w:num w:numId="34" w16cid:durableId="937718553">
    <w:abstractNumId w:val="13"/>
  </w:num>
  <w:num w:numId="35" w16cid:durableId="673997485">
    <w:abstractNumId w:val="17"/>
  </w:num>
  <w:num w:numId="36" w16cid:durableId="1207178099">
    <w:abstractNumId w:val="7"/>
  </w:num>
  <w:num w:numId="37" w16cid:durableId="172648604">
    <w:abstractNumId w:val="20"/>
  </w:num>
  <w:num w:numId="38" w16cid:durableId="636029308">
    <w:abstractNumId w:val="15"/>
  </w:num>
  <w:num w:numId="39" w16cid:durableId="1524854546">
    <w:abstractNumId w:val="0"/>
  </w:num>
  <w:num w:numId="40" w16cid:durableId="1991519349">
    <w:abstractNumId w:val="2"/>
  </w:num>
  <w:num w:numId="41" w16cid:durableId="71520118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148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A0219"/>
    <w:rsid w:val="000A0D6C"/>
    <w:rsid w:val="000B3F73"/>
    <w:rsid w:val="000C210A"/>
    <w:rsid w:val="000C36DD"/>
    <w:rsid w:val="000D07C4"/>
    <w:rsid w:val="000D14ED"/>
    <w:rsid w:val="000D2565"/>
    <w:rsid w:val="000D3C84"/>
    <w:rsid w:val="000D5B48"/>
    <w:rsid w:val="000D7E22"/>
    <w:rsid w:val="000E2085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26479"/>
    <w:rsid w:val="00132E94"/>
    <w:rsid w:val="00135E1D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7F8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58CE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62A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3B0F"/>
    <w:rsid w:val="002443C4"/>
    <w:rsid w:val="00245FAF"/>
    <w:rsid w:val="00250F7E"/>
    <w:rsid w:val="00256BD4"/>
    <w:rsid w:val="00260877"/>
    <w:rsid w:val="002616FE"/>
    <w:rsid w:val="0026753B"/>
    <w:rsid w:val="002701FE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B67"/>
    <w:rsid w:val="002C5839"/>
    <w:rsid w:val="002C60EF"/>
    <w:rsid w:val="002D09EE"/>
    <w:rsid w:val="002D0BF6"/>
    <w:rsid w:val="002D5910"/>
    <w:rsid w:val="002D6BDC"/>
    <w:rsid w:val="002D7877"/>
    <w:rsid w:val="002E1EC0"/>
    <w:rsid w:val="002E26B3"/>
    <w:rsid w:val="002F0A9D"/>
    <w:rsid w:val="002F4986"/>
    <w:rsid w:val="002F50FC"/>
    <w:rsid w:val="002F5921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97"/>
    <w:rsid w:val="003D17D0"/>
    <w:rsid w:val="003D4AC6"/>
    <w:rsid w:val="003D5271"/>
    <w:rsid w:val="003D78CB"/>
    <w:rsid w:val="003E0DE7"/>
    <w:rsid w:val="003E343E"/>
    <w:rsid w:val="003E3A94"/>
    <w:rsid w:val="003E7973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51F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77102"/>
    <w:rsid w:val="004808DD"/>
    <w:rsid w:val="00480FFF"/>
    <w:rsid w:val="00486700"/>
    <w:rsid w:val="00486921"/>
    <w:rsid w:val="00492B21"/>
    <w:rsid w:val="004945B6"/>
    <w:rsid w:val="00496725"/>
    <w:rsid w:val="004A1494"/>
    <w:rsid w:val="004A1CDD"/>
    <w:rsid w:val="004A5723"/>
    <w:rsid w:val="004A5EBC"/>
    <w:rsid w:val="004A6783"/>
    <w:rsid w:val="004A794C"/>
    <w:rsid w:val="004B0C88"/>
    <w:rsid w:val="004B1F83"/>
    <w:rsid w:val="004B2C83"/>
    <w:rsid w:val="004B2CAE"/>
    <w:rsid w:val="004B332D"/>
    <w:rsid w:val="004B5890"/>
    <w:rsid w:val="004B7482"/>
    <w:rsid w:val="004C2C80"/>
    <w:rsid w:val="004C437D"/>
    <w:rsid w:val="004C584B"/>
    <w:rsid w:val="004D1D09"/>
    <w:rsid w:val="004D2A4F"/>
    <w:rsid w:val="004D4E6E"/>
    <w:rsid w:val="004E2CB0"/>
    <w:rsid w:val="004F23CA"/>
    <w:rsid w:val="004F25AD"/>
    <w:rsid w:val="004F2C61"/>
    <w:rsid w:val="004F3E60"/>
    <w:rsid w:val="004F596C"/>
    <w:rsid w:val="004F7F2F"/>
    <w:rsid w:val="0050287B"/>
    <w:rsid w:val="00505FA7"/>
    <w:rsid w:val="005060B6"/>
    <w:rsid w:val="005068D1"/>
    <w:rsid w:val="00512138"/>
    <w:rsid w:val="00515988"/>
    <w:rsid w:val="00531EA4"/>
    <w:rsid w:val="00540E56"/>
    <w:rsid w:val="00541A77"/>
    <w:rsid w:val="00541BC6"/>
    <w:rsid w:val="005461BC"/>
    <w:rsid w:val="00552684"/>
    <w:rsid w:val="005546EB"/>
    <w:rsid w:val="00557180"/>
    <w:rsid w:val="00560A52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386"/>
    <w:rsid w:val="00594970"/>
    <w:rsid w:val="00595081"/>
    <w:rsid w:val="005A05CF"/>
    <w:rsid w:val="005A1214"/>
    <w:rsid w:val="005A17D3"/>
    <w:rsid w:val="005A6109"/>
    <w:rsid w:val="005A66C0"/>
    <w:rsid w:val="005A7CDE"/>
    <w:rsid w:val="005B08A1"/>
    <w:rsid w:val="005B23C5"/>
    <w:rsid w:val="005B30BE"/>
    <w:rsid w:val="005B3F86"/>
    <w:rsid w:val="005C39A0"/>
    <w:rsid w:val="005D0F4E"/>
    <w:rsid w:val="005D2E29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20DF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5D5F"/>
    <w:rsid w:val="00656DC4"/>
    <w:rsid w:val="006622C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53E7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272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D9"/>
    <w:rsid w:val="007F4C06"/>
    <w:rsid w:val="007F6D69"/>
    <w:rsid w:val="007F7484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34E9E"/>
    <w:rsid w:val="00847EA2"/>
    <w:rsid w:val="008503C1"/>
    <w:rsid w:val="00850633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549D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2F0B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361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3618"/>
    <w:rsid w:val="00975599"/>
    <w:rsid w:val="00975A0A"/>
    <w:rsid w:val="00977DD5"/>
    <w:rsid w:val="00977F95"/>
    <w:rsid w:val="0098138C"/>
    <w:rsid w:val="009825AC"/>
    <w:rsid w:val="009832FB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FE1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470CD"/>
    <w:rsid w:val="00A50CCF"/>
    <w:rsid w:val="00A5119E"/>
    <w:rsid w:val="00A5205B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3C4C"/>
    <w:rsid w:val="00AE44F0"/>
    <w:rsid w:val="00AE4918"/>
    <w:rsid w:val="00AE7C17"/>
    <w:rsid w:val="00AF13C6"/>
    <w:rsid w:val="00AF1DC8"/>
    <w:rsid w:val="00AF1F7E"/>
    <w:rsid w:val="00AF484A"/>
    <w:rsid w:val="00AF7971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4823"/>
    <w:rsid w:val="00B5525A"/>
    <w:rsid w:val="00B57B6C"/>
    <w:rsid w:val="00B669AB"/>
    <w:rsid w:val="00B7192A"/>
    <w:rsid w:val="00B737D5"/>
    <w:rsid w:val="00B73FF6"/>
    <w:rsid w:val="00B7414D"/>
    <w:rsid w:val="00B75C2A"/>
    <w:rsid w:val="00B80FA6"/>
    <w:rsid w:val="00B82F78"/>
    <w:rsid w:val="00B85E41"/>
    <w:rsid w:val="00B870CE"/>
    <w:rsid w:val="00B96559"/>
    <w:rsid w:val="00B97F20"/>
    <w:rsid w:val="00BA5C2C"/>
    <w:rsid w:val="00BA5C97"/>
    <w:rsid w:val="00BA611B"/>
    <w:rsid w:val="00BA67C6"/>
    <w:rsid w:val="00BB0026"/>
    <w:rsid w:val="00BB2B00"/>
    <w:rsid w:val="00BC005B"/>
    <w:rsid w:val="00BC0DBD"/>
    <w:rsid w:val="00BC742F"/>
    <w:rsid w:val="00BC7973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50A0"/>
    <w:rsid w:val="00C225E2"/>
    <w:rsid w:val="00C244F4"/>
    <w:rsid w:val="00C25045"/>
    <w:rsid w:val="00C30C88"/>
    <w:rsid w:val="00C34EC1"/>
    <w:rsid w:val="00C36D92"/>
    <w:rsid w:val="00C37BCB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31D"/>
    <w:rsid w:val="00CA19F4"/>
    <w:rsid w:val="00CA386C"/>
    <w:rsid w:val="00CA3D60"/>
    <w:rsid w:val="00CA487D"/>
    <w:rsid w:val="00CA6069"/>
    <w:rsid w:val="00CB1115"/>
    <w:rsid w:val="00CB3219"/>
    <w:rsid w:val="00CC2AC8"/>
    <w:rsid w:val="00CC4BA5"/>
    <w:rsid w:val="00CC6AF6"/>
    <w:rsid w:val="00CD0366"/>
    <w:rsid w:val="00CD0C10"/>
    <w:rsid w:val="00CD61A3"/>
    <w:rsid w:val="00CD6DD7"/>
    <w:rsid w:val="00CD7032"/>
    <w:rsid w:val="00CE14C9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5DD8"/>
    <w:rsid w:val="00D472AC"/>
    <w:rsid w:val="00D4763F"/>
    <w:rsid w:val="00D51BFB"/>
    <w:rsid w:val="00D523E9"/>
    <w:rsid w:val="00D52421"/>
    <w:rsid w:val="00D53EF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669B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90E"/>
    <w:rsid w:val="00DD0C30"/>
    <w:rsid w:val="00DD108A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2781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227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2039"/>
    <w:rsid w:val="00E93646"/>
    <w:rsid w:val="00E93AC4"/>
    <w:rsid w:val="00E96BC2"/>
    <w:rsid w:val="00EA2281"/>
    <w:rsid w:val="00EA3156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2CAC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E6799"/>
    <w:rsid w:val="00EF12F4"/>
    <w:rsid w:val="00EF69A1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2430F"/>
    <w:rsid w:val="00F313A6"/>
    <w:rsid w:val="00F4082B"/>
    <w:rsid w:val="00F408C7"/>
    <w:rsid w:val="00F453F6"/>
    <w:rsid w:val="00F50A9B"/>
    <w:rsid w:val="00F50FBC"/>
    <w:rsid w:val="00F50FC7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2BA1"/>
    <w:rsid w:val="00FA30EA"/>
    <w:rsid w:val="00FA3EF9"/>
    <w:rsid w:val="00FB2C5C"/>
    <w:rsid w:val="00FB4F36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1177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2B1DF-0A68-43B1-9A0B-3733BC25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378</cp:revision>
  <cp:lastPrinted>2021-02-10T10:49:00Z</cp:lastPrinted>
  <dcterms:created xsi:type="dcterms:W3CDTF">2018-08-09T07:28:00Z</dcterms:created>
  <dcterms:modified xsi:type="dcterms:W3CDTF">2025-12-30T12:55:00Z</dcterms:modified>
</cp:coreProperties>
</file>